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Augers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 3 - 1 / 4 , Description = Sand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 60"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1, Description = Auger Extension 60″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