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Spacer Discs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Spacer Disc 5-7/8"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Finish = Plated, Description = Spacer Disc 5-7/8″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Spacing Disc.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spacing disc,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