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Size grading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6 Grain Sieves.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6 Grain Sieves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