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DataSystem Consolidation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DataSystem Consolidation Test Set 220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2230/01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50/60Hz, 1ø., Description = DataSystem Consolidation Test Set 220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DataSystem Consolidation Test Set 110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2230/02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DataSystem Consolidation Test Set 110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