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Heavy-Duty Cylinder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Cylinder Mould 4" x 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Optimum Pouring Range, °F  = 260 - 290, Description = Heavy-Duty Cylinder Mould 4″ x 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C192, AASHTO T23,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Cylinder Mould 6" x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Optimum Pouring Range, °F  = 260 - 290, Description = Heavy-Duty Cylinder Mould 6″ x 12″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ASTM C192, AASHTO T23,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