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Soxhlet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4-Place Soxhlet Extraction System Less Glassware &amp; Connections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Basic 4-Place Soxhlet Extraction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Soxhlet Glass Parts Including 1 Flask 500Ml 1 Extractor 150Ml and Condenser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Soxhlet Glass Parts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Holder with Clamp for Soxhlet Glass Parts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Holder with Clamp for Soxhlet Glass Parts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Cooling Water Feed Pipe for 525-400 Series with 4 Fastening Clamps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Cooling Water Feed Pipe 4 Fastening Clamps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Cooling Water Feed Pipe for 525-402 Series with 6 Fastening Clamps.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Cooling Water Feed Pipe 6 Fastening Clamps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Thimble Single Thickness 28 X 80mm Box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Thimble Single Thickness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Thimble Double Thickness 22 X 80mm Box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Thimble Double Thickness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6-Place Soxhlet Extraction System Less Glassware &amp; Connections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525-402/01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Basic 6-Place Soxhlet Extraction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