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Test Sand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 Sand - #20-30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Grading = Passes No. 20 sieve; retained on No. 30 sieve., Description = Test Sand - #20-30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C91, ASTM C185, ASTM C359, ASTM C778, AASHTO T132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