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Slump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EL3020E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16.3, Description = 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Slump Cone Funnel, Weight, kg = 1.3 kg, Base Dimensions l x w x h, ” = 208.59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