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Probe Rod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Probe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Probe = 36", Description = Probe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