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Accu-Tek 250 Series Block Platen Sets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8" x 8" x 16" blocks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Platen Set for 8″ x 8″ x 16″ blocks, Dimensions, l x w x h, ” = 8 x 16 x 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