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In-situ Testing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Dynamic Cone Penetrometer 8Kg Hammer (Trl Design).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Dynamic Cone Penetrometer, Weight, kg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Cone for Dynamic Cone Penetrometer.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Cone for Dynamic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Penetrometer.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Pocket Penetrometer, Dimensions, diameter x length, ” = 3/4 x 6-3/8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 Bearing Apparatus Complete. 500kN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 Bearing Apparatus, Pressure System Weight kg = 12.5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1997-3, ASTM D1194, ASTM D1195, ASTM D1196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