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Wire Saw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Saw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one piece metal with adjustable threaded screws, plated for rust resistance, Description = Wire Saw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