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Cumulus automatic weather station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