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Electronic Digital Indicator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Digital Indicator, 0.250″/6.35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1.0"/25.4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 Divisions, tons/sq. Ft. = 0.0001" (0.002 mm), Description = Electronic Digital Indicator, 1.0″/25.4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 Adaptor for Electronic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88-4270/02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AC Adaptor for Electronic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0.600"/15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0.6"/15 mm Range, Description = Electronic Digital Indicator, 0.600″/15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