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6" (152 mm) Sand Cone Density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(152 mm) Sand Cone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2600E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143.4, Description = 6″ (152 mm) Sand Cone Density Method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