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Mortars and Pestles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&amp; Pestle - 225 ml Capacity, 7"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Porcelain., Description = Mortar &amp; Pestle - 225 ml Capacity, 7″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Mortar &amp; Pestle - 650 ml Capacity, 9"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88-6804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Porcelain., Description = Mortar &amp; Pestle - 650 ml Capacity, 9″ Length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