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Two-Way Split Formers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Two-Way Split Formers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1.4″ Two-Way Split Former,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1.5" Two-Way Split Former, Sample diameter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Two-Way Split Former,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70 mm, Diameter, ” = 70 mm, Description = 70 mm Two-Way Split Former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Two-Way Split Formers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2.8″ Two-Way Split Former, Diameter, ” = 2.8", Sample diameter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100mm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100 mm, Diameter, ” = 100 mm, Description = 100 mm Two-Way Split Former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Two-Way Split Formers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4" Two-Way Split Former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