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Standard Muffle Furnace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Muffle Furnace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88-0110/02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Muffle Furnace, Temperature Range, °F = 1799.6 - 2012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