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Hard Rubber Tamper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Hard Rubber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(l x w x h) mm = 1/2” x 1” x 6” (12 .7 x 25 .4 x 152 mm)., Description = Hard Rubber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